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"/>
        <w:gridCol w:w="481"/>
        <w:gridCol w:w="622"/>
        <w:gridCol w:w="1582"/>
        <w:gridCol w:w="131"/>
        <w:gridCol w:w="105"/>
        <w:gridCol w:w="314"/>
        <w:gridCol w:w="53"/>
        <w:gridCol w:w="419"/>
        <w:gridCol w:w="289"/>
        <w:gridCol w:w="419"/>
        <w:gridCol w:w="244"/>
        <w:gridCol w:w="419"/>
        <w:gridCol w:w="201"/>
        <w:gridCol w:w="419"/>
        <w:gridCol w:w="129"/>
        <w:gridCol w:w="236"/>
        <w:gridCol w:w="183"/>
        <w:gridCol w:w="236"/>
        <w:gridCol w:w="729"/>
        <w:gridCol w:w="419"/>
        <w:gridCol w:w="142"/>
        <w:gridCol w:w="273"/>
        <w:gridCol w:w="19"/>
        <w:gridCol w:w="295"/>
        <w:gridCol w:w="569"/>
      </w:tblGrid>
      <w:tr w:rsidR="00D424AA" w:rsidTr="00584A36">
        <w:trPr>
          <w:trHeight w:val="567"/>
        </w:trPr>
        <w:tc>
          <w:tcPr>
            <w:tcW w:w="79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26.9pt;mso-position-vertical:absolute" o:ole="" fillcolor="window">
                  <v:imagedata r:id="rId6" o:title=""/>
                </v:shape>
                <o:OLEObject Type="Embed" ProgID="MSPhotoEd.3" ShapeID="_x0000_i1025" DrawAspect="Content" ObjectID="_1774344363" r:id="rId7"/>
              </w:object>
            </w:r>
          </w:p>
        </w:tc>
        <w:tc>
          <w:tcPr>
            <w:tcW w:w="158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584A36">
        <w:trPr>
          <w:trHeight w:val="567"/>
        </w:trPr>
        <w:tc>
          <w:tcPr>
            <w:tcW w:w="4095" w:type="dxa"/>
            <w:gridSpan w:val="6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0646DB" w:rsidRDefault="00F632D3" w:rsidP="000646D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</w:tc>
        <w:tc>
          <w:tcPr>
            <w:tcW w:w="472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584A36">
        <w:trPr>
          <w:trHeight w:val="454"/>
        </w:trPr>
        <w:tc>
          <w:tcPr>
            <w:tcW w:w="79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C341A9">
        <w:trPr>
          <w:trHeight w:val="845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30C0" w:rsidRPr="004F30C0" w:rsidRDefault="004F30C0" w:rsidP="004F3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0C0">
              <w:rPr>
                <w:rFonts w:ascii="Times New Roman" w:hAnsi="Times New Roman" w:cs="Times New Roman"/>
                <w:b/>
                <w:sz w:val="26"/>
                <w:szCs w:val="26"/>
              </w:rPr>
              <w:t>IZVJEŠĆE O OBILASKU ZADRUGE NA TERENU</w:t>
            </w:r>
          </w:p>
          <w:p w:rsidR="00BC6B11" w:rsidRPr="00F632D3" w:rsidRDefault="005B01CB" w:rsidP="00CE202A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v</w:t>
            </w:r>
            <w:r w:rsidR="00F56B0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ezano uz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dodjel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potpora radu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braniteljskih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zadruga 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>202</w:t>
            </w:r>
            <w:r w:rsidR="00CE202A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. godini</w:t>
            </w:r>
          </w:p>
        </w:tc>
      </w:tr>
      <w:tr w:rsidR="00D424AA" w:rsidTr="00584A36">
        <w:trPr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5B4BD3" w:rsidTr="00440410">
        <w:trPr>
          <w:trHeight w:val="57"/>
        </w:trPr>
        <w:tc>
          <w:tcPr>
            <w:tcW w:w="39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43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424AA" w:rsidTr="00440410">
        <w:trPr>
          <w:trHeight w:val="57"/>
        </w:trPr>
        <w:tc>
          <w:tcPr>
            <w:tcW w:w="79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NAZIV ZADRUGE</w:t>
            </w:r>
            <w:r w:rsidR="004F30C0">
              <w:rPr>
                <w:rFonts w:ascii="Times New Roman" w:hAnsi="Times New Roman" w:cs="Times New Roman"/>
                <w:sz w:val="20"/>
              </w:rPr>
              <w:t xml:space="preserve"> PODNOSITELJICE ZAHTJEVA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0B4121" w:rsidRDefault="004F30C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BROJ ČLANOVA</w:t>
            </w:r>
            <w:r w:rsidR="00432404" w:rsidRPr="00E90D47">
              <w:rPr>
                <w:rFonts w:ascii="Times New Roman" w:hAnsi="Times New Roman" w:cs="Times New Roman"/>
                <w:sz w:val="20"/>
              </w:rPr>
              <w:t xml:space="preserve"> ZADRUGE</w:t>
            </w:r>
            <w:r w:rsidR="0043240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584A36">
        <w:trPr>
          <w:trHeight w:val="227"/>
        </w:trPr>
        <w:tc>
          <w:tcPr>
            <w:tcW w:w="79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FD2" w:rsidRPr="004D6EF4" w:rsidRDefault="0052172A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="00890D7F">
              <w:rPr>
                <w:rFonts w:ascii="Times New Roman" w:hAnsi="Times New Roman" w:cs="Times New Roman"/>
                <w:b/>
              </w:rPr>
              <w:t xml:space="preserve"> zatečenog stanja</w:t>
            </w:r>
          </w:p>
        </w:tc>
      </w:tr>
      <w:tr w:rsidR="00584A36" w:rsidTr="00584A36">
        <w:trPr>
          <w:trHeight w:val="57"/>
        </w:trPr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D7F" w:rsidRPr="008A69FA" w:rsidTr="00E800E4">
        <w:trPr>
          <w:trHeight w:val="764"/>
        </w:trPr>
        <w:tc>
          <w:tcPr>
            <w:tcW w:w="10207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A69FA" w:rsidRDefault="00890D7F" w:rsidP="008B0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Opisati zatečeno stanje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jesu li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poduzete radnje usmjerene pokretanju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djelatnosti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rada zadruge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u kojoj mjeri –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u potpunosti, djelomično, nisu uopće;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posjeduje li zadruga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materijalne kapacitete potrebne za realizaciju poslovnog plana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– imovina, zemljište, alati, mehanizacija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i dr.; spremnost na suradnju prilikom obilaska –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isu iskazali spremnost na suradnju prilikom obilaska, djelomično su iskazali suradnju; u potpunosti su surađivali</w:t>
            </w:r>
            <w:r w:rsidR="00045761">
              <w:rPr>
                <w:rFonts w:ascii="Times New Roman" w:hAnsi="Times New Roman" w:cs="Times New Roman"/>
                <w:sz w:val="20"/>
                <w:szCs w:val="20"/>
              </w:rPr>
              <w:t xml:space="preserve"> i sl.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0D7F" w:rsidRPr="008A69FA" w:rsidTr="00E96D2C">
        <w:trPr>
          <w:trHeight w:val="183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Default="00890D7F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Pr="008A69FA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7F" w:rsidRPr="008A69FA" w:rsidTr="00890D7F">
        <w:trPr>
          <w:trHeight w:val="696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B0B86" w:rsidRDefault="00890D7F" w:rsidP="008B0B8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Navesti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 li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navodi iz poslovnog plana potkrijeplj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eni stvarnim stanjem na terenu 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 zadrugari upoznati 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s prijavljenim poslovnim planom i u kojoj mjeri.</w:t>
            </w:r>
          </w:p>
        </w:tc>
      </w:tr>
      <w:tr w:rsidR="00890D7F" w:rsidRPr="008A69FA" w:rsidTr="00440410">
        <w:trPr>
          <w:trHeight w:val="1811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D7F" w:rsidRPr="006E7514" w:rsidRDefault="00890D7F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4F30C0" w:rsidTr="00440410">
        <w:trPr>
          <w:trHeight w:val="57"/>
        </w:trPr>
        <w:tc>
          <w:tcPr>
            <w:tcW w:w="9051" w:type="dxa"/>
            <w:gridSpan w:val="23"/>
            <w:tcBorders>
              <w:top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</w:tcBorders>
            <w:vAlign w:val="center"/>
          </w:tcPr>
          <w:p w:rsidR="004F30C0" w:rsidRPr="004F30C0" w:rsidRDefault="004F30C0" w:rsidP="004F30C0">
            <w:pPr>
              <w:jc w:val="center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</w:tc>
      </w:tr>
    </w:tbl>
    <w:p w:rsidR="004D6EF4" w:rsidRPr="00440410" w:rsidRDefault="004D6EF4" w:rsidP="00440410">
      <w:pPr>
        <w:spacing w:after="0"/>
        <w:rPr>
          <w:sz w:val="16"/>
          <w:szCs w:val="16"/>
        </w:rPr>
      </w:pPr>
    </w:p>
    <w:tbl>
      <w:tblPr>
        <w:tblStyle w:val="Reetkatablice"/>
        <w:tblW w:w="1020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"/>
        <w:gridCol w:w="536"/>
        <w:gridCol w:w="21"/>
        <w:gridCol w:w="426"/>
        <w:gridCol w:w="704"/>
        <w:gridCol w:w="38"/>
        <w:gridCol w:w="529"/>
        <w:gridCol w:w="567"/>
        <w:gridCol w:w="443"/>
        <w:gridCol w:w="124"/>
        <w:gridCol w:w="112"/>
        <w:gridCol w:w="455"/>
        <w:gridCol w:w="107"/>
        <w:gridCol w:w="461"/>
        <w:gridCol w:w="101"/>
        <w:gridCol w:w="466"/>
        <w:gridCol w:w="62"/>
        <w:gridCol w:w="512"/>
        <w:gridCol w:w="88"/>
        <w:gridCol w:w="481"/>
        <w:gridCol w:w="86"/>
        <w:gridCol w:w="481"/>
        <w:gridCol w:w="88"/>
        <w:gridCol w:w="480"/>
        <w:gridCol w:w="87"/>
        <w:gridCol w:w="480"/>
        <w:gridCol w:w="88"/>
        <w:gridCol w:w="479"/>
        <w:gridCol w:w="77"/>
        <w:gridCol w:w="236"/>
        <w:gridCol w:w="548"/>
      </w:tblGrid>
      <w:tr w:rsidR="00665D5D" w:rsidTr="00C341A9">
        <w:trPr>
          <w:trHeight w:val="340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40410" w:rsidRPr="00440410" w:rsidRDefault="00440410" w:rsidP="004F30C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5D5D" w:rsidRDefault="00E96D2C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MIŠLJENJE O ZATEČENOM STANJU</w:t>
            </w:r>
          </w:p>
          <w:p w:rsidR="000646DB" w:rsidRDefault="000646DB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(zaokružiti)</w:t>
            </w:r>
          </w:p>
          <w:p w:rsidR="00440410" w:rsidRPr="00440410" w:rsidRDefault="00440410" w:rsidP="004F30C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FF5FF4">
        <w:trPr>
          <w:trHeight w:val="113"/>
        </w:trPr>
        <w:tc>
          <w:tcPr>
            <w:tcW w:w="831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EF4" w:rsidTr="00FF5FF4">
        <w:trPr>
          <w:trHeight w:val="113"/>
        </w:trPr>
        <w:tc>
          <w:tcPr>
            <w:tcW w:w="844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POZITIVNO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NEGATIVNO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 xml:space="preserve">OBRAZLOŽENJE </w:t>
            </w:r>
            <w:r w:rsidR="00E96D2C">
              <w:rPr>
                <w:rFonts w:ascii="Times New Roman" w:hAnsi="Times New Roman" w:cs="Times New Roman"/>
              </w:rPr>
              <w:t>MIŠLJENJA</w:t>
            </w:r>
          </w:p>
        </w:tc>
      </w:tr>
      <w:tr w:rsidR="005B4BD3" w:rsidTr="00FF5FF4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lastRenderedPageBreak/>
              <w:t xml:space="preserve">NAPOMENA </w:t>
            </w:r>
          </w:p>
        </w:tc>
      </w:tr>
      <w:tr w:rsidR="005B4BD3" w:rsidTr="00B26C0D">
        <w:trPr>
          <w:trHeight w:val="4044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113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EF4" w:rsidRDefault="004D6EF4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584A36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 xml:space="preserve">IME I PREZIME </w:t>
            </w:r>
            <w:r w:rsidR="00E96D2C">
              <w:rPr>
                <w:rFonts w:ascii="Times New Roman" w:hAnsi="Times New Roman" w:cs="Times New Roman"/>
                <w:sz w:val="20"/>
              </w:rPr>
              <w:t>OSOBE KOJA JE IZVRŠILA OBILAZAK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29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E96D2C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</w:rPr>
              <w:t>VLASTORUČNI POTPIS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0B4121" w:rsidRDefault="005B4BD3" w:rsidP="00584A36">
            <w:pPr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DATUM I MJESTO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D424AA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38" w:rsidTr="00FF5FF4">
        <w:trPr>
          <w:trHeight w:val="283"/>
        </w:trPr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247855">
        <w:trPr>
          <w:trHeight w:val="397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247855" w:rsidRDefault="004D6EF4" w:rsidP="00584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55">
              <w:rPr>
                <w:rFonts w:ascii="Times New Roman" w:hAnsi="Times New Roman" w:cs="Times New Roman"/>
                <w:b/>
              </w:rPr>
              <w:t>Popis nazočnih članova zadruge pri obilasku</w:t>
            </w:r>
          </w:p>
        </w:tc>
      </w:tr>
      <w:tr w:rsidR="004D6EF4" w:rsidRPr="004D6EF4" w:rsidTr="00FF5FF4">
        <w:trPr>
          <w:trHeight w:val="297"/>
        </w:trPr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566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2A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IME I PREZIME</w:t>
            </w:r>
          </w:p>
          <w:p w:rsidR="0052172A" w:rsidRPr="004D6EF4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247855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VLASTORUČNI </w:t>
            </w:r>
            <w:r w:rsidR="004D6EF4" w:rsidRPr="004D6EF4">
              <w:rPr>
                <w:rFonts w:ascii="Times New Roman" w:hAnsi="Times New Roman" w:cs="Times New Roman"/>
                <w:sz w:val="20"/>
              </w:rPr>
              <w:t>POTPIS</w:t>
            </w:r>
          </w:p>
        </w:tc>
      </w:tr>
      <w:tr w:rsidR="004D6EF4" w:rsidRPr="004D6EF4" w:rsidTr="00FF5FF4">
        <w:trPr>
          <w:trHeight w:val="23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  <w:p w:rsidR="00247855" w:rsidRPr="004D6EF4" w:rsidRDefault="00247855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p w:rsidR="00FF5FF4" w:rsidRPr="00F632D3" w:rsidRDefault="00FF5FF4">
      <w:pPr>
        <w:rPr>
          <w:rFonts w:ascii="Times New Roman" w:hAnsi="Times New Roman" w:cs="Times New Roman"/>
        </w:rPr>
      </w:pPr>
    </w:p>
    <w:sectPr w:rsidR="00FF5FF4" w:rsidRPr="00F632D3" w:rsidSect="00584A36">
      <w:footerReference w:type="default" r:id="rId8"/>
      <w:pgSz w:w="11906" w:h="16838"/>
      <w:pgMar w:top="691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ED" w:rsidRDefault="002535ED" w:rsidP="00F632D3">
      <w:pPr>
        <w:spacing w:after="0" w:line="240" w:lineRule="auto"/>
      </w:pPr>
      <w:r>
        <w:separator/>
      </w:r>
    </w:p>
  </w:endnote>
  <w:end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6F432F" w:rsidRDefault="00EC2373" w:rsidP="00584A36">
    <w:pPr>
      <w:pStyle w:val="Podnoje"/>
      <w:rPr>
        <w:rFonts w:ascii="Times New Roman" w:hAnsi="Times New Roman" w:cs="Times New Roman"/>
        <w:color w:val="000000" w:themeColor="text1"/>
        <w:sz w:val="16"/>
        <w:szCs w:val="16"/>
      </w:rPr>
    </w:pP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Ministarstvo hrvatskih branitelja</w:t>
    </w:r>
    <w:r w:rsidR="009A024B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–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>Potpora radu</w:t>
    </w:r>
    <w:r w:rsidR="00E96D2C">
      <w:rPr>
        <w:rFonts w:ascii="Times New Roman" w:hAnsi="Times New Roman" w:cs="Times New Roman"/>
        <w:color w:val="000000" w:themeColor="text1"/>
        <w:sz w:val="16"/>
        <w:szCs w:val="20"/>
      </w:rPr>
      <w:t xml:space="preserve"> braniteljskih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 za</w:t>
    </w:r>
    <w:r w:rsidR="00B26C0D">
      <w:rPr>
        <w:rFonts w:ascii="Times New Roman" w:hAnsi="Times New Roman" w:cs="Times New Roman"/>
        <w:color w:val="000000" w:themeColor="text1"/>
        <w:sz w:val="16"/>
        <w:szCs w:val="20"/>
      </w:rPr>
      <w:t>druga (202</w:t>
    </w:r>
    <w:r w:rsidR="00CE202A">
      <w:rPr>
        <w:rFonts w:ascii="Times New Roman" w:hAnsi="Times New Roman" w:cs="Times New Roman"/>
        <w:color w:val="000000" w:themeColor="text1"/>
        <w:sz w:val="16"/>
        <w:szCs w:val="20"/>
      </w:rPr>
      <w:t>4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.) - </w:t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Izvješće </w:t>
    </w:r>
    <w:r w:rsidR="00E96D2C">
      <w:rPr>
        <w:rFonts w:ascii="Times New Roman" w:hAnsi="Times New Roman" w:cs="Times New Roman"/>
        <w:color w:val="000000" w:themeColor="text1"/>
        <w:sz w:val="16"/>
        <w:szCs w:val="16"/>
      </w:rPr>
      <w:t>o obilasku zadruge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</w:t>
    </w:r>
    <w:r w:rsidR="00656FF4">
      <w:rPr>
        <w:rFonts w:ascii="Times New Roman" w:hAnsi="Times New Roman" w:cs="Times New Roman"/>
        <w:color w:val="000000" w:themeColor="text1"/>
        <w:sz w:val="16"/>
        <w:szCs w:val="16"/>
      </w:rPr>
      <w:t xml:space="preserve">         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   </w:t>
    </w:r>
    <w:r w:rsidR="00656FF4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instrText>PAGE   \* MERGEFORMAT</w:instrTex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CE202A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ED" w:rsidRDefault="002535ED" w:rsidP="00F632D3">
      <w:pPr>
        <w:spacing w:after="0" w:line="240" w:lineRule="auto"/>
      </w:pPr>
      <w:r>
        <w:separator/>
      </w:r>
    </w:p>
  </w:footnote>
  <w:foot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5761"/>
    <w:rsid w:val="000646DB"/>
    <w:rsid w:val="00074726"/>
    <w:rsid w:val="00091DE2"/>
    <w:rsid w:val="000B4121"/>
    <w:rsid w:val="000C5C2C"/>
    <w:rsid w:val="000F0FD2"/>
    <w:rsid w:val="000F4407"/>
    <w:rsid w:val="00102C1A"/>
    <w:rsid w:val="001E790D"/>
    <w:rsid w:val="00206D39"/>
    <w:rsid w:val="00247855"/>
    <w:rsid w:val="002535ED"/>
    <w:rsid w:val="0027731F"/>
    <w:rsid w:val="00322350"/>
    <w:rsid w:val="003548AC"/>
    <w:rsid w:val="004066F9"/>
    <w:rsid w:val="00416DB8"/>
    <w:rsid w:val="00432404"/>
    <w:rsid w:val="00440410"/>
    <w:rsid w:val="00441667"/>
    <w:rsid w:val="004B0EB1"/>
    <w:rsid w:val="004D6EF4"/>
    <w:rsid w:val="004F30C0"/>
    <w:rsid w:val="0052172A"/>
    <w:rsid w:val="005355A4"/>
    <w:rsid w:val="0054298D"/>
    <w:rsid w:val="00584A36"/>
    <w:rsid w:val="005B01CB"/>
    <w:rsid w:val="005B4BD3"/>
    <w:rsid w:val="005D43A8"/>
    <w:rsid w:val="00656FF4"/>
    <w:rsid w:val="00665D5D"/>
    <w:rsid w:val="00684154"/>
    <w:rsid w:val="006B1F38"/>
    <w:rsid w:val="006E7514"/>
    <w:rsid w:val="006F432F"/>
    <w:rsid w:val="007035D2"/>
    <w:rsid w:val="0072176A"/>
    <w:rsid w:val="00864007"/>
    <w:rsid w:val="00872638"/>
    <w:rsid w:val="00873F5D"/>
    <w:rsid w:val="00890D7F"/>
    <w:rsid w:val="00892FC1"/>
    <w:rsid w:val="008A69FA"/>
    <w:rsid w:val="008B0B86"/>
    <w:rsid w:val="009137F0"/>
    <w:rsid w:val="009A024B"/>
    <w:rsid w:val="00A3752A"/>
    <w:rsid w:val="00A97B48"/>
    <w:rsid w:val="00AB5519"/>
    <w:rsid w:val="00B26C0D"/>
    <w:rsid w:val="00B85CFB"/>
    <w:rsid w:val="00BC6B11"/>
    <w:rsid w:val="00C22EB3"/>
    <w:rsid w:val="00C341A9"/>
    <w:rsid w:val="00CA5EEF"/>
    <w:rsid w:val="00CE202A"/>
    <w:rsid w:val="00CF6E37"/>
    <w:rsid w:val="00D14627"/>
    <w:rsid w:val="00D32C95"/>
    <w:rsid w:val="00D424AA"/>
    <w:rsid w:val="00D7039A"/>
    <w:rsid w:val="00DF3CB4"/>
    <w:rsid w:val="00DF7CFE"/>
    <w:rsid w:val="00E2005E"/>
    <w:rsid w:val="00E90D47"/>
    <w:rsid w:val="00E96D2C"/>
    <w:rsid w:val="00EA0834"/>
    <w:rsid w:val="00EC2373"/>
    <w:rsid w:val="00F153AD"/>
    <w:rsid w:val="00F56B0E"/>
    <w:rsid w:val="00F632D3"/>
    <w:rsid w:val="00F77AA8"/>
    <w:rsid w:val="00FA4B2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A593B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</cp:revision>
  <cp:lastPrinted>2023-03-21T08:47:00Z</cp:lastPrinted>
  <dcterms:created xsi:type="dcterms:W3CDTF">2024-04-11T10:40:00Z</dcterms:created>
  <dcterms:modified xsi:type="dcterms:W3CDTF">2024-04-11T10:40:00Z</dcterms:modified>
</cp:coreProperties>
</file>